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4B" w:rsidRPr="00A2464B" w:rsidRDefault="00A2464B" w:rsidP="00A2464B">
      <w:pPr>
        <w:spacing w:after="0" w:line="240" w:lineRule="auto"/>
        <w:ind w:left="-567" w:right="-568" w:firstLine="567"/>
        <w:jc w:val="both"/>
        <w:rPr>
          <w:rFonts w:ascii="Times New Roman" w:eastAsia="Calibri" w:hAnsi="Times New Roman" w:cs="Times New Roman"/>
        </w:rPr>
      </w:pPr>
      <w:r w:rsidRPr="000E4EBF">
        <w:rPr>
          <w:rFonts w:ascii="Times New Roman" w:eastAsia="Calibri" w:hAnsi="Times New Roman" w:cs="Times New Roman"/>
          <w:b/>
        </w:rPr>
        <w:t>Рабочая программа по учебному предмету «</w:t>
      </w:r>
      <w:r w:rsidR="00FF1B75" w:rsidRPr="000E4EBF">
        <w:rPr>
          <w:rFonts w:ascii="Times New Roman" w:eastAsia="Calibri" w:hAnsi="Times New Roman" w:cs="Times New Roman"/>
          <w:b/>
        </w:rPr>
        <w:t>Родной</w:t>
      </w:r>
      <w:r w:rsidRPr="000E4EBF">
        <w:rPr>
          <w:rFonts w:ascii="Times New Roman" w:eastAsia="Calibri" w:hAnsi="Times New Roman" w:cs="Times New Roman"/>
          <w:b/>
        </w:rPr>
        <w:t xml:space="preserve"> язык» </w:t>
      </w:r>
      <w:r w:rsidR="00FF1B75" w:rsidRPr="000E4EBF">
        <w:rPr>
          <w:rFonts w:ascii="Times New Roman" w:eastAsia="Calibri" w:hAnsi="Times New Roman" w:cs="Times New Roman"/>
          <w:b/>
        </w:rPr>
        <w:t>(русский)</w:t>
      </w:r>
      <w:r w:rsidR="00FF1B75">
        <w:rPr>
          <w:rFonts w:ascii="Times New Roman" w:eastAsia="Calibri" w:hAnsi="Times New Roman" w:cs="Times New Roman"/>
        </w:rPr>
        <w:t xml:space="preserve"> </w:t>
      </w:r>
      <w:r w:rsidRPr="00A2464B">
        <w:rPr>
          <w:rFonts w:ascii="Times New Roman" w:eastAsia="Calibri" w:hAnsi="Times New Roman" w:cs="Times New Roman"/>
        </w:rPr>
        <w:t xml:space="preserve">разработана в соответствии с: </w:t>
      </w:r>
    </w:p>
    <w:p w:rsidR="00A2464B" w:rsidRPr="00A2464B" w:rsidRDefault="00A2464B" w:rsidP="00A2464B">
      <w:pPr>
        <w:spacing w:after="0" w:line="240" w:lineRule="auto"/>
        <w:ind w:left="-567" w:right="-568" w:firstLine="567"/>
        <w:jc w:val="both"/>
        <w:rPr>
          <w:rFonts w:ascii="Times New Roman" w:eastAsia="Calibri" w:hAnsi="Times New Roman" w:cs="Times New Roman"/>
        </w:rPr>
      </w:pPr>
      <w:r w:rsidRPr="00A2464B">
        <w:rPr>
          <w:rFonts w:ascii="Times New Roman" w:eastAsia="Calibri" w:hAnsi="Times New Roman" w:cs="Times New Roman"/>
        </w:rPr>
        <w:t xml:space="preserve">- Федеральным Законом «Об образовании в Российской Федерации» от 29.12.2012 №273 ФЗ, </w:t>
      </w:r>
    </w:p>
    <w:p w:rsidR="00A2464B" w:rsidRPr="00A2464B" w:rsidRDefault="00A2464B" w:rsidP="00A2464B">
      <w:pPr>
        <w:spacing w:after="0" w:line="240" w:lineRule="auto"/>
        <w:ind w:left="-567" w:right="-568" w:firstLine="567"/>
        <w:jc w:val="both"/>
        <w:rPr>
          <w:rFonts w:ascii="Times New Roman" w:eastAsia="Calibri" w:hAnsi="Times New Roman" w:cs="Times New Roman"/>
        </w:rPr>
      </w:pPr>
      <w:r w:rsidRPr="00A2464B">
        <w:rPr>
          <w:rFonts w:ascii="Times New Roman" w:eastAsia="Calibri" w:hAnsi="Times New Roman" w:cs="Times New Roman"/>
        </w:rPr>
        <w:t xml:space="preserve">- Законом Российской Федерации от 25 октября 1991 г. № 1807-1 «О языках народов Российской Федерации» (в редакции Федерального закона № 185-ФЗ); </w:t>
      </w:r>
    </w:p>
    <w:p w:rsidR="00A2464B" w:rsidRPr="00A2464B" w:rsidRDefault="00A2464B" w:rsidP="00A2464B">
      <w:pPr>
        <w:spacing w:after="0" w:line="240" w:lineRule="auto"/>
        <w:ind w:left="-567" w:right="-568" w:firstLine="567"/>
        <w:jc w:val="both"/>
        <w:rPr>
          <w:rFonts w:ascii="Times New Roman" w:eastAsia="Calibri" w:hAnsi="Times New Roman" w:cs="Times New Roman"/>
        </w:rPr>
      </w:pPr>
      <w:r w:rsidRPr="00A2464B">
        <w:rPr>
          <w:rFonts w:ascii="Times New Roman" w:eastAsia="Calibri" w:hAnsi="Times New Roman" w:cs="Times New Roman"/>
        </w:rPr>
        <w:t>- Федеральным государственным образовательным стандартом основ</w:t>
      </w:r>
      <w:bookmarkStart w:id="0" w:name="_GoBack"/>
      <w:bookmarkEnd w:id="0"/>
      <w:r w:rsidRPr="00A2464B">
        <w:rPr>
          <w:rFonts w:ascii="Times New Roman" w:eastAsia="Calibri" w:hAnsi="Times New Roman" w:cs="Times New Roman"/>
        </w:rPr>
        <w:t xml:space="preserve">ного общего образования (приказ МО и Н РФ от 17.12.2010 г. № 1897 с изм.); </w:t>
      </w:r>
    </w:p>
    <w:p w:rsidR="00A2464B" w:rsidRPr="00A2464B" w:rsidRDefault="00A2464B" w:rsidP="00A2464B">
      <w:pPr>
        <w:spacing w:after="0" w:line="240" w:lineRule="auto"/>
        <w:ind w:left="-567" w:right="-568" w:firstLine="567"/>
        <w:jc w:val="both"/>
        <w:rPr>
          <w:rFonts w:ascii="Times New Roman" w:eastAsia="Calibri" w:hAnsi="Times New Roman" w:cs="Times New Roman"/>
        </w:rPr>
      </w:pPr>
      <w:r w:rsidRPr="00A2464B">
        <w:rPr>
          <w:rFonts w:ascii="Times New Roman" w:eastAsia="Calibri" w:hAnsi="Times New Roman" w:cs="Times New Roman"/>
        </w:rPr>
        <w:t xml:space="preserve">- примерной программой по учебному предмету «Русский родной язык» для образовательных организаций, реализующих программы основного общего образования (Одобрена решением федерального учебно-методического объединения по общему образованию (Протокол от 31 января 2018 года № 2/18); </w:t>
      </w:r>
    </w:p>
    <w:p w:rsidR="00A2464B" w:rsidRPr="00A2464B" w:rsidRDefault="00A2464B" w:rsidP="00A2464B">
      <w:pPr>
        <w:spacing w:after="0" w:line="240" w:lineRule="auto"/>
        <w:ind w:left="-567" w:right="-568" w:firstLine="567"/>
        <w:jc w:val="both"/>
        <w:rPr>
          <w:rFonts w:ascii="Times New Roman" w:eastAsia="Calibri" w:hAnsi="Times New Roman" w:cs="Times New Roman"/>
        </w:rPr>
      </w:pPr>
      <w:r w:rsidRPr="00A2464B">
        <w:rPr>
          <w:rFonts w:ascii="Times New Roman" w:eastAsia="Calibri" w:hAnsi="Times New Roman" w:cs="Times New Roman"/>
        </w:rPr>
        <w:t>- программой учебного предмета «Русский родной язык» авторского коллектива: Александрова О. М., Загоровская О. В., Богданов С. И., Вербицкая Л. А., Гостева Ю. Н., Добротина И. Н., Нарушевич А. Г., Казакова Е. И., Васильевых И. П.-для 5 класса.</w:t>
      </w:r>
    </w:p>
    <w:p w:rsidR="008A200F" w:rsidRPr="004737D7" w:rsidRDefault="004737D7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37D7">
        <w:rPr>
          <w:rFonts w:ascii="Times New Roman" w:eastAsia="Times New Roman" w:hAnsi="Times New Roman" w:cs="Times New Roman"/>
          <w:lang w:eastAsia="ru-RU"/>
        </w:rPr>
        <w:t>В</w:t>
      </w:r>
      <w:r w:rsidR="008A200F" w:rsidRPr="004737D7">
        <w:rPr>
          <w:rFonts w:ascii="Times New Roman" w:eastAsia="Times New Roman" w:hAnsi="Times New Roman" w:cs="Times New Roman"/>
          <w:lang w:eastAsia="ru-RU"/>
        </w:rPr>
        <w:t xml:space="preserve"> курсе русского родного языка актуализируются </w:t>
      </w:r>
      <w:r w:rsidR="008A200F" w:rsidRPr="004737D7">
        <w:rPr>
          <w:rFonts w:ascii="Times New Roman" w:eastAsia="Times New Roman" w:hAnsi="Times New Roman" w:cs="Times New Roman"/>
          <w:b/>
          <w:lang w:eastAsia="ru-RU"/>
        </w:rPr>
        <w:t>следующие цели</w:t>
      </w:r>
      <w:r w:rsidR="008A200F" w:rsidRPr="004737D7">
        <w:rPr>
          <w:rFonts w:ascii="Times New Roman" w:eastAsia="Times New Roman" w:hAnsi="Times New Roman" w:cs="Times New Roman"/>
          <w:lang w:eastAsia="ru-RU"/>
        </w:rPr>
        <w:t>:</w:t>
      </w:r>
    </w:p>
    <w:p w:rsidR="008A200F" w:rsidRPr="004737D7" w:rsidRDefault="004737D7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37D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A200F" w:rsidRPr="004737D7">
        <w:rPr>
          <w:rFonts w:ascii="Times New Roman" w:eastAsia="Times New Roman" w:hAnsi="Times New Roman" w:cs="Times New Roman"/>
          <w:lang w:eastAsia="ru-RU"/>
        </w:rPr>
        <w:t xml:space="preserve">формирование представления о русском языке как духовной, нравственной и культурной ценности </w:t>
      </w:r>
      <w:r w:rsidRPr="004737D7">
        <w:rPr>
          <w:rFonts w:ascii="Times New Roman" w:eastAsia="Times New Roman" w:hAnsi="Times New Roman" w:cs="Times New Roman"/>
          <w:lang w:eastAsia="ru-RU"/>
        </w:rPr>
        <w:t xml:space="preserve">русского </w:t>
      </w:r>
      <w:r w:rsidR="008A200F" w:rsidRPr="004737D7">
        <w:rPr>
          <w:rFonts w:ascii="Times New Roman" w:eastAsia="Times New Roman" w:hAnsi="Times New Roman" w:cs="Times New Roman"/>
          <w:lang w:eastAsia="ru-RU"/>
        </w:rPr>
        <w:t>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8A200F" w:rsidRPr="004737D7" w:rsidRDefault="004737D7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37D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A200F" w:rsidRPr="004737D7">
        <w:rPr>
          <w:rFonts w:ascii="Times New Roman" w:eastAsia="Times New Roman" w:hAnsi="Times New Roman" w:cs="Times New Roman"/>
          <w:lang w:eastAsia="ru-RU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</w:t>
      </w:r>
      <w:r w:rsidRPr="004737D7">
        <w:rPr>
          <w:rFonts w:ascii="Times New Roman" w:eastAsia="Times New Roman" w:hAnsi="Times New Roman" w:cs="Times New Roman"/>
          <w:lang w:eastAsia="ru-RU"/>
        </w:rPr>
        <w:t>их</w:t>
      </w:r>
      <w:r w:rsidR="008A200F" w:rsidRPr="004737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37D7">
        <w:rPr>
          <w:rFonts w:ascii="Times New Roman" w:eastAsia="Times New Roman" w:hAnsi="Times New Roman" w:cs="Times New Roman"/>
          <w:lang w:eastAsia="ru-RU"/>
        </w:rPr>
        <w:t>ресурсов</w:t>
      </w:r>
      <w:r w:rsidR="008A200F" w:rsidRPr="004737D7">
        <w:rPr>
          <w:rFonts w:ascii="Times New Roman" w:eastAsia="Times New Roman" w:hAnsi="Times New Roman" w:cs="Times New Roman"/>
          <w:lang w:eastAsia="ru-RU"/>
        </w:rPr>
        <w:t xml:space="preserve"> учащихся; </w:t>
      </w:r>
    </w:p>
    <w:p w:rsidR="008A200F" w:rsidRPr="004737D7" w:rsidRDefault="004737D7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37D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A200F" w:rsidRPr="004737D7">
        <w:rPr>
          <w:rFonts w:ascii="Times New Roman" w:eastAsia="Times New Roman" w:hAnsi="Times New Roman" w:cs="Times New Roman"/>
          <w:lang w:eastAsia="ru-RU"/>
        </w:rPr>
        <w:t xml:space="preserve">углубление знаний </w:t>
      </w:r>
      <w:r w:rsidRPr="004737D7">
        <w:rPr>
          <w:rFonts w:ascii="Times New Roman" w:eastAsia="Times New Roman" w:hAnsi="Times New Roman" w:cs="Times New Roman"/>
          <w:lang w:eastAsia="ru-RU"/>
        </w:rPr>
        <w:t xml:space="preserve">об основных нормах русского литературного языка, </w:t>
      </w:r>
      <w:r w:rsidR="008A200F" w:rsidRPr="004737D7"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4737D7">
        <w:rPr>
          <w:rFonts w:ascii="Times New Roman" w:eastAsia="Times New Roman" w:hAnsi="Times New Roman" w:cs="Times New Roman"/>
          <w:lang w:eastAsia="ru-RU"/>
        </w:rPr>
        <w:t xml:space="preserve">его </w:t>
      </w:r>
      <w:r w:rsidR="008A200F" w:rsidRPr="004737D7">
        <w:rPr>
          <w:rFonts w:ascii="Times New Roman" w:eastAsia="Times New Roman" w:hAnsi="Times New Roman" w:cs="Times New Roman"/>
          <w:lang w:eastAsia="ru-RU"/>
        </w:rPr>
        <w:t>стилистических ресурсах</w:t>
      </w:r>
      <w:r w:rsidRPr="004737D7">
        <w:rPr>
          <w:rFonts w:ascii="Times New Roman" w:eastAsia="Times New Roman" w:hAnsi="Times New Roman" w:cs="Times New Roman"/>
          <w:lang w:eastAsia="ru-RU"/>
        </w:rPr>
        <w:t>,</w:t>
      </w:r>
      <w:r w:rsidR="008A200F" w:rsidRPr="004737D7">
        <w:rPr>
          <w:rFonts w:ascii="Times New Roman" w:eastAsia="Times New Roman" w:hAnsi="Times New Roman" w:cs="Times New Roman"/>
          <w:lang w:eastAsia="ru-RU"/>
        </w:rPr>
        <w:t xml:space="preserve"> о русском речевом этикете;</w:t>
      </w:r>
    </w:p>
    <w:p w:rsidR="008A200F" w:rsidRPr="004737D7" w:rsidRDefault="004737D7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37D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A200F" w:rsidRPr="004737D7">
        <w:rPr>
          <w:rFonts w:ascii="Times New Roman" w:eastAsia="Times New Roman" w:hAnsi="Times New Roman" w:cs="Times New Roman"/>
          <w:lang w:eastAsia="ru-RU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8A200F" w:rsidRPr="004737D7" w:rsidRDefault="004737D7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37D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8A200F" w:rsidRPr="004737D7">
        <w:rPr>
          <w:rFonts w:ascii="Times New Roman" w:eastAsia="Times New Roman" w:hAnsi="Times New Roman" w:cs="Times New Roman"/>
          <w:lang w:eastAsia="ru-RU"/>
        </w:rPr>
        <w:t xml:space="preserve">приобретение практического опыта </w:t>
      </w:r>
      <w:r w:rsidRPr="004737D7">
        <w:rPr>
          <w:rFonts w:ascii="Times New Roman" w:eastAsia="Times New Roman" w:hAnsi="Times New Roman" w:cs="Times New Roman"/>
          <w:lang w:eastAsia="ru-RU"/>
        </w:rPr>
        <w:t xml:space="preserve">анализа различных </w:t>
      </w:r>
      <w:r>
        <w:rPr>
          <w:rFonts w:ascii="Times New Roman" w:eastAsia="Times New Roman" w:hAnsi="Times New Roman" w:cs="Times New Roman"/>
          <w:lang w:eastAsia="ru-RU"/>
        </w:rPr>
        <w:t>фактов истории и современного состояния</w:t>
      </w:r>
      <w:r w:rsidR="008A200F" w:rsidRPr="004737D7">
        <w:rPr>
          <w:rFonts w:ascii="Times New Roman" w:eastAsia="Times New Roman" w:hAnsi="Times New Roman" w:cs="Times New Roman"/>
          <w:lang w:eastAsia="ru-RU"/>
        </w:rPr>
        <w:t xml:space="preserve"> русско</w:t>
      </w:r>
      <w:r w:rsidRPr="004737D7">
        <w:rPr>
          <w:rFonts w:ascii="Times New Roman" w:eastAsia="Times New Roman" w:hAnsi="Times New Roman" w:cs="Times New Roman"/>
          <w:lang w:eastAsia="ru-RU"/>
        </w:rPr>
        <w:t>го</w:t>
      </w:r>
      <w:r w:rsidR="008A200F" w:rsidRPr="004737D7">
        <w:rPr>
          <w:rFonts w:ascii="Times New Roman" w:eastAsia="Times New Roman" w:hAnsi="Times New Roman" w:cs="Times New Roman"/>
          <w:lang w:eastAsia="ru-RU"/>
        </w:rPr>
        <w:t xml:space="preserve"> язык</w:t>
      </w:r>
      <w:r w:rsidRPr="004737D7">
        <w:rPr>
          <w:rFonts w:ascii="Times New Roman" w:eastAsia="Times New Roman" w:hAnsi="Times New Roman" w:cs="Times New Roman"/>
          <w:lang w:eastAsia="ru-RU"/>
        </w:rPr>
        <w:t>а</w:t>
      </w:r>
      <w:r w:rsidR="008A200F" w:rsidRPr="004737D7">
        <w:rPr>
          <w:rFonts w:ascii="Times New Roman" w:eastAsia="Times New Roman" w:hAnsi="Times New Roman" w:cs="Times New Roman"/>
          <w:lang w:eastAsia="ru-RU"/>
        </w:rPr>
        <w:t>.</w:t>
      </w:r>
    </w:p>
    <w:p w:rsidR="008A200F" w:rsidRDefault="004737D7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37D7">
        <w:rPr>
          <w:rFonts w:ascii="Times New Roman" w:eastAsia="Times New Roman" w:hAnsi="Times New Roman" w:cs="Times New Roman"/>
          <w:lang w:eastAsia="ru-RU"/>
        </w:rPr>
        <w:t xml:space="preserve">Программа по рассчитана на </w:t>
      </w:r>
      <w:r w:rsidRPr="004737D7">
        <w:rPr>
          <w:rFonts w:ascii="Times New Roman" w:eastAsia="Times New Roman" w:hAnsi="Times New Roman" w:cs="Times New Roman"/>
          <w:b/>
          <w:lang w:eastAsia="ru-RU"/>
        </w:rPr>
        <w:t>общую учебную нагрузку</w:t>
      </w:r>
      <w:r w:rsidRPr="004737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B7497E">
        <w:rPr>
          <w:rFonts w:ascii="Times New Roman" w:eastAsia="Times New Roman" w:hAnsi="Times New Roman" w:cs="Times New Roman"/>
          <w:lang w:eastAsia="ru-RU"/>
        </w:rPr>
        <w:t>в объеме 87</w:t>
      </w:r>
      <w:r w:rsidRPr="008C0341">
        <w:rPr>
          <w:rFonts w:ascii="Times New Roman" w:eastAsia="Times New Roman" w:hAnsi="Times New Roman" w:cs="Times New Roman"/>
          <w:lang w:eastAsia="ru-RU"/>
        </w:rPr>
        <w:t xml:space="preserve"> часов</w:t>
      </w:r>
      <w:r w:rsidR="003D36F6">
        <w:rPr>
          <w:rFonts w:ascii="Times New Roman" w:eastAsia="Times New Roman" w:hAnsi="Times New Roman" w:cs="Times New Roman"/>
          <w:lang w:eastAsia="ru-RU"/>
        </w:rPr>
        <w:t>, из расчета по 0,5 часа в неделю с 5 по 9 класс</w:t>
      </w:r>
      <w:r w:rsidRPr="004737D7">
        <w:rPr>
          <w:rFonts w:ascii="Times New Roman" w:eastAsia="Times New Roman" w:hAnsi="Times New Roman" w:cs="Times New Roman"/>
          <w:lang w:eastAsia="ru-RU"/>
        </w:rPr>
        <w:t>.</w:t>
      </w:r>
    </w:p>
    <w:p w:rsidR="008A200F" w:rsidRDefault="004C6242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6242">
        <w:rPr>
          <w:rFonts w:ascii="Times New Roman" w:eastAsia="Times New Roman" w:hAnsi="Times New Roman" w:cs="Times New Roman"/>
          <w:lang w:eastAsia="ru-RU"/>
        </w:rPr>
        <w:t>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:rsidR="004C6242" w:rsidRPr="004C6242" w:rsidRDefault="004307DA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</w:t>
      </w:r>
      <w:r w:rsidR="004C6242" w:rsidRPr="004C6242">
        <w:rPr>
          <w:rFonts w:ascii="Times New Roman" w:eastAsia="Times New Roman" w:hAnsi="Times New Roman" w:cs="Times New Roman"/>
          <w:b/>
          <w:lang w:eastAsia="ru-RU"/>
        </w:rPr>
        <w:t>локи</w:t>
      </w:r>
      <w:r w:rsidR="004C6242" w:rsidRPr="004C62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36F6">
        <w:rPr>
          <w:rFonts w:ascii="Times New Roman" w:eastAsia="Times New Roman" w:hAnsi="Times New Roman" w:cs="Times New Roman"/>
          <w:lang w:eastAsia="ru-RU"/>
        </w:rPr>
        <w:t xml:space="preserve">программы </w:t>
      </w:r>
      <w:r w:rsidR="004C6242" w:rsidRPr="004C6242">
        <w:rPr>
          <w:rFonts w:ascii="Times New Roman" w:eastAsia="Times New Roman" w:hAnsi="Times New Roman" w:cs="Times New Roman"/>
          <w:lang w:eastAsia="ru-RU"/>
        </w:rPr>
        <w:t xml:space="preserve">соотносятся с основными содержательными линиями </w:t>
      </w:r>
      <w:r>
        <w:rPr>
          <w:rFonts w:ascii="Times New Roman" w:eastAsia="Times New Roman" w:hAnsi="Times New Roman" w:cs="Times New Roman"/>
          <w:lang w:eastAsia="ru-RU"/>
        </w:rPr>
        <w:t xml:space="preserve">основного </w:t>
      </w:r>
      <w:r w:rsidR="004C6242" w:rsidRPr="004C6242">
        <w:rPr>
          <w:rFonts w:ascii="Times New Roman" w:eastAsia="Times New Roman" w:hAnsi="Times New Roman" w:cs="Times New Roman"/>
          <w:lang w:eastAsia="ru-RU"/>
        </w:rPr>
        <w:t xml:space="preserve">курса русского языка в </w:t>
      </w:r>
      <w:r w:rsidR="004C6242">
        <w:rPr>
          <w:rFonts w:ascii="Times New Roman" w:eastAsia="Times New Roman" w:hAnsi="Times New Roman" w:cs="Times New Roman"/>
          <w:lang w:eastAsia="ru-RU"/>
        </w:rPr>
        <w:t>школе</w:t>
      </w:r>
      <w:r w:rsidR="004C6242" w:rsidRPr="004C6242">
        <w:rPr>
          <w:rFonts w:ascii="Times New Roman" w:eastAsia="Times New Roman" w:hAnsi="Times New Roman" w:cs="Times New Roman"/>
          <w:lang w:eastAsia="ru-RU"/>
        </w:rPr>
        <w:t>, но не дублируют их и имеют преимущественно практико-ориентированный характер.</w:t>
      </w:r>
    </w:p>
    <w:p w:rsidR="004C6242" w:rsidRDefault="004C6242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6242">
        <w:rPr>
          <w:rFonts w:ascii="Times New Roman" w:eastAsia="Times New Roman" w:hAnsi="Times New Roman" w:cs="Times New Roman"/>
          <w:lang w:eastAsia="ru-RU"/>
        </w:rPr>
        <w:t>В программе выделяются следующие блоки:</w:t>
      </w:r>
    </w:p>
    <w:p w:rsidR="004C6242" w:rsidRDefault="004C6242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 «Язык и культура».</w:t>
      </w:r>
    </w:p>
    <w:p w:rsidR="004C6242" w:rsidRDefault="004C6242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 «Культура речи».</w:t>
      </w:r>
    </w:p>
    <w:p w:rsidR="004C6242" w:rsidRPr="004C6242" w:rsidRDefault="004C6242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«Речь. Речевая деятельность. Текст». </w:t>
      </w:r>
    </w:p>
    <w:p w:rsidR="006E057F" w:rsidRDefault="004C6242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6242">
        <w:rPr>
          <w:rFonts w:ascii="Times New Roman" w:eastAsia="Times New Roman" w:hAnsi="Times New Roman" w:cs="Times New Roman"/>
          <w:lang w:eastAsia="ru-RU"/>
        </w:rPr>
        <w:t>В блоке «Язык и культура» представлен</w:t>
      </w:r>
      <w:r>
        <w:rPr>
          <w:rFonts w:ascii="Times New Roman" w:eastAsia="Times New Roman" w:hAnsi="Times New Roman" w:cs="Times New Roman"/>
          <w:lang w:eastAsia="ru-RU"/>
        </w:rPr>
        <w:t xml:space="preserve"> материал,</w:t>
      </w:r>
      <w:r w:rsidRPr="004C6242">
        <w:rPr>
          <w:rFonts w:ascii="Times New Roman" w:eastAsia="Times New Roman" w:hAnsi="Times New Roman" w:cs="Times New Roman"/>
          <w:lang w:eastAsia="ru-RU"/>
        </w:rPr>
        <w:t xml:space="preserve"> содержание</w:t>
      </w:r>
      <w:r>
        <w:rPr>
          <w:rFonts w:ascii="Times New Roman" w:eastAsia="Times New Roman" w:hAnsi="Times New Roman" w:cs="Times New Roman"/>
          <w:lang w:eastAsia="ru-RU"/>
        </w:rPr>
        <w:t xml:space="preserve"> которого</w:t>
      </w:r>
      <w:r w:rsidR="006E057F">
        <w:rPr>
          <w:rFonts w:ascii="Times New Roman" w:eastAsia="Times New Roman" w:hAnsi="Times New Roman" w:cs="Times New Roman"/>
          <w:lang w:eastAsia="ru-RU"/>
        </w:rPr>
        <w:t>:</w:t>
      </w:r>
    </w:p>
    <w:p w:rsidR="006E057F" w:rsidRDefault="006E057F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4C6242">
        <w:rPr>
          <w:rFonts w:ascii="Times New Roman" w:eastAsia="Times New Roman" w:hAnsi="Times New Roman" w:cs="Times New Roman"/>
          <w:lang w:eastAsia="ru-RU"/>
        </w:rPr>
        <w:t xml:space="preserve"> позволяе</w:t>
      </w:r>
      <w:r w:rsidR="004C6242" w:rsidRPr="004C6242">
        <w:rPr>
          <w:rFonts w:ascii="Times New Roman" w:eastAsia="Times New Roman" w:hAnsi="Times New Roman" w:cs="Times New Roman"/>
          <w:lang w:eastAsia="ru-RU"/>
        </w:rPr>
        <w:t>т раскрыть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4C6242" w:rsidRPr="004C6242">
        <w:rPr>
          <w:rFonts w:ascii="Times New Roman" w:eastAsia="Times New Roman" w:hAnsi="Times New Roman" w:cs="Times New Roman"/>
          <w:lang w:eastAsia="ru-RU"/>
        </w:rPr>
        <w:t>взаимосвязь языка и истории, языка и материальной и духовной культуры русского народа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4C6242" w:rsidRPr="004C6242">
        <w:rPr>
          <w:rFonts w:ascii="Times New Roman" w:eastAsia="Times New Roman" w:hAnsi="Times New Roman" w:cs="Times New Roman"/>
          <w:lang w:eastAsia="ru-RU"/>
        </w:rPr>
        <w:t>национально-культурную специфику русского языка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="004C6242" w:rsidRPr="004C624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6242" w:rsidRDefault="006E057F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6242" w:rsidRPr="004C6242">
        <w:rPr>
          <w:rFonts w:ascii="Times New Roman" w:eastAsia="Times New Roman" w:hAnsi="Times New Roman" w:cs="Times New Roman"/>
          <w:lang w:eastAsia="ru-RU"/>
        </w:rPr>
        <w:t>обеспечи</w:t>
      </w:r>
      <w:r w:rsidR="004C6242">
        <w:rPr>
          <w:rFonts w:ascii="Times New Roman" w:eastAsia="Times New Roman" w:hAnsi="Times New Roman" w:cs="Times New Roman"/>
          <w:lang w:eastAsia="ru-RU"/>
        </w:rPr>
        <w:t>вае</w:t>
      </w:r>
      <w:r w:rsidR="004C6242" w:rsidRPr="004C6242">
        <w:rPr>
          <w:rFonts w:ascii="Times New Roman" w:eastAsia="Times New Roman" w:hAnsi="Times New Roman" w:cs="Times New Roman"/>
          <w:lang w:eastAsia="ru-RU"/>
        </w:rPr>
        <w:t>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4C6242" w:rsidRPr="004C6242" w:rsidRDefault="004C6242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6242">
        <w:rPr>
          <w:rFonts w:ascii="Times New Roman" w:eastAsia="Times New Roman" w:hAnsi="Times New Roman" w:cs="Times New Roman"/>
          <w:lang w:eastAsia="ru-RU"/>
        </w:rPr>
        <w:t>Второй блок – «Культура речи» – ориентирован на:</w:t>
      </w:r>
    </w:p>
    <w:p w:rsidR="004C6242" w:rsidRPr="004C6242" w:rsidRDefault="004C6242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6242">
        <w:rPr>
          <w:rFonts w:ascii="Times New Roman" w:eastAsia="Times New Roman" w:hAnsi="Times New Roman" w:cs="Times New Roman"/>
          <w:lang w:eastAsia="ru-RU"/>
        </w:rPr>
        <w:t xml:space="preserve">- формирование у учащихся ответственного и осознанного отношения к использованию русского языка во всех сферах жизни; </w:t>
      </w:r>
    </w:p>
    <w:p w:rsidR="004C6242" w:rsidRPr="004C6242" w:rsidRDefault="004C6242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6242">
        <w:rPr>
          <w:rFonts w:ascii="Times New Roman" w:eastAsia="Times New Roman" w:hAnsi="Times New Roman" w:cs="Times New Roman"/>
          <w:lang w:eastAsia="ru-RU"/>
        </w:rPr>
        <w:t xml:space="preserve">- выработку у них навыков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</w:t>
      </w:r>
    </w:p>
    <w:p w:rsidR="004C6242" w:rsidRPr="004C6242" w:rsidRDefault="004C6242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C6242">
        <w:rPr>
          <w:rFonts w:ascii="Times New Roman" w:eastAsia="Times New Roman" w:hAnsi="Times New Roman" w:cs="Times New Roman"/>
          <w:lang w:eastAsia="ru-RU"/>
        </w:rPr>
        <w:t>-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6E057F" w:rsidRPr="006E057F" w:rsidRDefault="006E057F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057F">
        <w:rPr>
          <w:rFonts w:ascii="Times New Roman" w:eastAsia="Times New Roman" w:hAnsi="Times New Roman" w:cs="Times New Roman"/>
          <w:lang w:eastAsia="ru-RU"/>
        </w:rPr>
        <w:t>Содержание</w:t>
      </w:r>
      <w:r w:rsidR="004C6242" w:rsidRPr="006E057F">
        <w:rPr>
          <w:rFonts w:ascii="Times New Roman" w:eastAsia="Times New Roman" w:hAnsi="Times New Roman" w:cs="Times New Roman"/>
          <w:lang w:eastAsia="ru-RU"/>
        </w:rPr>
        <w:t xml:space="preserve"> третье</w:t>
      </w:r>
      <w:r w:rsidRPr="006E057F">
        <w:rPr>
          <w:rFonts w:ascii="Times New Roman" w:eastAsia="Times New Roman" w:hAnsi="Times New Roman" w:cs="Times New Roman"/>
          <w:lang w:eastAsia="ru-RU"/>
        </w:rPr>
        <w:t xml:space="preserve">го </w:t>
      </w:r>
      <w:r w:rsidR="004C6242" w:rsidRPr="006E057F">
        <w:rPr>
          <w:rFonts w:ascii="Times New Roman" w:eastAsia="Times New Roman" w:hAnsi="Times New Roman" w:cs="Times New Roman"/>
          <w:lang w:eastAsia="ru-RU"/>
        </w:rPr>
        <w:t>блок</w:t>
      </w:r>
      <w:r w:rsidRPr="006E057F">
        <w:rPr>
          <w:rFonts w:ascii="Times New Roman" w:eastAsia="Times New Roman" w:hAnsi="Times New Roman" w:cs="Times New Roman"/>
          <w:lang w:eastAsia="ru-RU"/>
        </w:rPr>
        <w:t>а</w:t>
      </w:r>
      <w:r w:rsidR="004C6242" w:rsidRPr="006E057F">
        <w:rPr>
          <w:rFonts w:ascii="Times New Roman" w:eastAsia="Times New Roman" w:hAnsi="Times New Roman" w:cs="Times New Roman"/>
          <w:lang w:eastAsia="ru-RU"/>
        </w:rPr>
        <w:t xml:space="preserve"> – «Речь. Речевая деятельность. Текст» – </w:t>
      </w:r>
      <w:r w:rsidRPr="006E057F">
        <w:rPr>
          <w:rFonts w:ascii="Times New Roman" w:eastAsia="Times New Roman" w:hAnsi="Times New Roman" w:cs="Times New Roman"/>
          <w:lang w:eastAsia="ru-RU"/>
        </w:rPr>
        <w:t>направлено</w:t>
      </w:r>
      <w:r w:rsidR="004C6242" w:rsidRPr="006E057F">
        <w:rPr>
          <w:rFonts w:ascii="Times New Roman" w:eastAsia="Times New Roman" w:hAnsi="Times New Roman" w:cs="Times New Roman"/>
          <w:lang w:eastAsia="ru-RU"/>
        </w:rPr>
        <w:t xml:space="preserve"> на</w:t>
      </w:r>
      <w:r w:rsidRPr="006E057F">
        <w:rPr>
          <w:rFonts w:ascii="Times New Roman" w:eastAsia="Times New Roman" w:hAnsi="Times New Roman" w:cs="Times New Roman"/>
          <w:lang w:eastAsia="ru-RU"/>
        </w:rPr>
        <w:t>:</w:t>
      </w:r>
    </w:p>
    <w:p w:rsidR="006E057F" w:rsidRPr="006E057F" w:rsidRDefault="006E057F" w:rsidP="00B8767D">
      <w:pPr>
        <w:spacing w:after="0" w:line="240" w:lineRule="auto"/>
        <w:ind w:left="-567" w:right="-56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057F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6242" w:rsidRPr="006E057F">
        <w:rPr>
          <w:rFonts w:ascii="Times New Roman" w:eastAsia="Times New Roman" w:hAnsi="Times New Roman" w:cs="Times New Roman"/>
          <w:lang w:eastAsia="ru-RU"/>
        </w:rPr>
        <w:t>совершенствование видов речевой деятельности в их взаимосвязи и культуры устной и письменной речи</w:t>
      </w:r>
      <w:r w:rsidRPr="006E057F">
        <w:rPr>
          <w:rFonts w:ascii="Times New Roman" w:eastAsia="Times New Roman" w:hAnsi="Times New Roman" w:cs="Times New Roman"/>
          <w:lang w:eastAsia="ru-RU"/>
        </w:rPr>
        <w:t>;</w:t>
      </w:r>
      <w:r w:rsidR="004C6242" w:rsidRPr="006E057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2C19" w:rsidRPr="00CA585B" w:rsidRDefault="006E057F" w:rsidP="004418A5">
      <w:pPr>
        <w:spacing w:after="0" w:line="240" w:lineRule="auto"/>
        <w:ind w:left="-567" w:right="-568" w:firstLine="567"/>
        <w:jc w:val="both"/>
        <w:rPr>
          <w:rFonts w:ascii="Times New Roman" w:hAnsi="Times New Roman" w:cs="Times New Roman"/>
          <w:b/>
        </w:rPr>
      </w:pPr>
      <w:r w:rsidRPr="006E057F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C6242" w:rsidRPr="006E057F">
        <w:rPr>
          <w:rFonts w:ascii="Times New Roman" w:eastAsia="Times New Roman" w:hAnsi="Times New Roman" w:cs="Times New Roman"/>
          <w:lang w:eastAsia="ru-RU"/>
        </w:rPr>
        <w:t>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</w:t>
      </w:r>
      <w:r w:rsidRPr="006E057F">
        <w:rPr>
          <w:rFonts w:ascii="Times New Roman" w:eastAsia="Times New Roman" w:hAnsi="Times New Roman" w:cs="Times New Roman"/>
          <w:lang w:eastAsia="ru-RU"/>
        </w:rPr>
        <w:t>,</w:t>
      </w:r>
      <w:r w:rsidR="004C6242" w:rsidRPr="006E057F">
        <w:rPr>
          <w:rFonts w:ascii="Times New Roman" w:eastAsia="Times New Roman" w:hAnsi="Times New Roman" w:cs="Times New Roman"/>
          <w:lang w:eastAsia="ru-RU"/>
        </w:rPr>
        <w:t xml:space="preserve"> понимать, анализировать и создавать тексты разных функционально-смысловых типов, жанров, стилистической принадлежности.</w:t>
      </w:r>
    </w:p>
    <w:sectPr w:rsidR="00982C19" w:rsidRPr="00CA585B" w:rsidSect="00B8767D">
      <w:footerReference w:type="default" r:id="rId8"/>
      <w:pgSz w:w="11906" w:h="16838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73" w:rsidRDefault="00E33273" w:rsidP="00E1461D">
      <w:pPr>
        <w:spacing w:after="0" w:line="240" w:lineRule="auto"/>
      </w:pPr>
      <w:r>
        <w:separator/>
      </w:r>
    </w:p>
  </w:endnote>
  <w:endnote w:type="continuationSeparator" w:id="0">
    <w:p w:rsidR="00E33273" w:rsidRDefault="00E33273" w:rsidP="00E1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hames">
    <w:altName w:val="Gabriola"/>
    <w:charset w:val="00"/>
    <w:family w:val="decorative"/>
    <w:pitch w:val="variable"/>
    <w:sig w:usb0="000002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699071"/>
      <w:docPartObj>
        <w:docPartGallery w:val="Page Numbers (Bottom of Page)"/>
        <w:docPartUnique/>
      </w:docPartObj>
    </w:sdtPr>
    <w:sdtEndPr/>
    <w:sdtContent>
      <w:p w:rsidR="00FF1B75" w:rsidRDefault="00FF1B75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EBF">
          <w:rPr>
            <w:noProof/>
          </w:rPr>
          <w:t>1</w:t>
        </w:r>
        <w:r>
          <w:fldChar w:fldCharType="end"/>
        </w:r>
      </w:p>
    </w:sdtContent>
  </w:sdt>
  <w:p w:rsidR="00FF1B75" w:rsidRDefault="00FF1B7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73" w:rsidRDefault="00E33273" w:rsidP="00E1461D">
      <w:pPr>
        <w:spacing w:after="0" w:line="240" w:lineRule="auto"/>
      </w:pPr>
      <w:r>
        <w:separator/>
      </w:r>
    </w:p>
  </w:footnote>
  <w:footnote w:type="continuationSeparator" w:id="0">
    <w:p w:rsidR="00E33273" w:rsidRDefault="00E33273" w:rsidP="00E14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7F6A1F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B03"/>
    <w:multiLevelType w:val="singleLevel"/>
    <w:tmpl w:val="979E2208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6039E"/>
    <w:multiLevelType w:val="hybridMultilevel"/>
    <w:tmpl w:val="EB5E3562"/>
    <w:lvl w:ilvl="0" w:tplc="7E32E258">
      <w:start w:val="1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506FA"/>
    <w:multiLevelType w:val="hybridMultilevel"/>
    <w:tmpl w:val="9E98C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32D8B"/>
    <w:multiLevelType w:val="hybridMultilevel"/>
    <w:tmpl w:val="CD12BB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71F77"/>
    <w:multiLevelType w:val="singleLevel"/>
    <w:tmpl w:val="A83A3D8A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5EC55E2"/>
    <w:multiLevelType w:val="hybridMultilevel"/>
    <w:tmpl w:val="D75802B6"/>
    <w:lvl w:ilvl="0" w:tplc="7E32E258">
      <w:start w:val="1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145F3"/>
    <w:multiLevelType w:val="singleLevel"/>
    <w:tmpl w:val="74E6FB44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C64216A"/>
    <w:multiLevelType w:val="hybridMultilevel"/>
    <w:tmpl w:val="3A34487A"/>
    <w:lvl w:ilvl="0" w:tplc="C56A2F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44706"/>
    <w:multiLevelType w:val="hybridMultilevel"/>
    <w:tmpl w:val="19AC2798"/>
    <w:lvl w:ilvl="0" w:tplc="7CB80B7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D65E32"/>
    <w:multiLevelType w:val="hybridMultilevel"/>
    <w:tmpl w:val="4BFEAFB0"/>
    <w:lvl w:ilvl="0" w:tplc="70503A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B7B75"/>
    <w:multiLevelType w:val="singleLevel"/>
    <w:tmpl w:val="BE16D92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4" w15:restartNumberingAfterBreak="0">
    <w:nsid w:val="7E5F5093"/>
    <w:multiLevelType w:val="multilevel"/>
    <w:tmpl w:val="D3C2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8"/>
  </w:num>
  <w:num w:numId="5">
    <w:abstractNumId w:val="10"/>
  </w:num>
  <w:num w:numId="6">
    <w:abstractNumId w:val="12"/>
  </w:num>
  <w:num w:numId="7">
    <w:abstractNumId w:val="14"/>
  </w:num>
  <w:num w:numId="8">
    <w:abstractNumId w:val="11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13"/>
    <w:lvlOverride w:ilvl="0">
      <w:lvl w:ilvl="0">
        <w:start w:val="1"/>
        <w:numFmt w:val="decimal"/>
        <w:lvlText w:val="%1)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  <w:lvlOverride w:ilvl="0">
      <w:lvl w:ilvl="0">
        <w:start w:val="1"/>
        <w:numFmt w:val="decimal"/>
        <w:lvlText w:val="%1)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*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9"/>
  </w:num>
  <w:num w:numId="20">
    <w:abstractNumId w:val="5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783"/>
    <w:rsid w:val="00000675"/>
    <w:rsid w:val="000021AB"/>
    <w:rsid w:val="00005800"/>
    <w:rsid w:val="000075C1"/>
    <w:rsid w:val="00012281"/>
    <w:rsid w:val="00023662"/>
    <w:rsid w:val="000239B0"/>
    <w:rsid w:val="00031555"/>
    <w:rsid w:val="0003203D"/>
    <w:rsid w:val="000341B9"/>
    <w:rsid w:val="0004228B"/>
    <w:rsid w:val="00045000"/>
    <w:rsid w:val="000623F8"/>
    <w:rsid w:val="000638CD"/>
    <w:rsid w:val="000819A6"/>
    <w:rsid w:val="00090D1B"/>
    <w:rsid w:val="00091B90"/>
    <w:rsid w:val="000936B6"/>
    <w:rsid w:val="00093B19"/>
    <w:rsid w:val="000A2CB9"/>
    <w:rsid w:val="000A7022"/>
    <w:rsid w:val="000B41A0"/>
    <w:rsid w:val="000B784D"/>
    <w:rsid w:val="000C3601"/>
    <w:rsid w:val="000E4C4E"/>
    <w:rsid w:val="000E4EBF"/>
    <w:rsid w:val="00104225"/>
    <w:rsid w:val="00105D83"/>
    <w:rsid w:val="001131BE"/>
    <w:rsid w:val="00117C87"/>
    <w:rsid w:val="001319B2"/>
    <w:rsid w:val="001355A9"/>
    <w:rsid w:val="00147A2C"/>
    <w:rsid w:val="00154B7A"/>
    <w:rsid w:val="00155EB4"/>
    <w:rsid w:val="0015697A"/>
    <w:rsid w:val="00170351"/>
    <w:rsid w:val="00174A10"/>
    <w:rsid w:val="00176D73"/>
    <w:rsid w:val="00185022"/>
    <w:rsid w:val="00192D46"/>
    <w:rsid w:val="001A704D"/>
    <w:rsid w:val="001B1FF0"/>
    <w:rsid w:val="001B2A90"/>
    <w:rsid w:val="001B49C0"/>
    <w:rsid w:val="001C43A4"/>
    <w:rsid w:val="001D31A9"/>
    <w:rsid w:val="001D7606"/>
    <w:rsid w:val="001E0C26"/>
    <w:rsid w:val="001F70D3"/>
    <w:rsid w:val="00202EC8"/>
    <w:rsid w:val="00207E0D"/>
    <w:rsid w:val="00214384"/>
    <w:rsid w:val="00217EAD"/>
    <w:rsid w:val="00221F77"/>
    <w:rsid w:val="00234089"/>
    <w:rsid w:val="00241209"/>
    <w:rsid w:val="0025491C"/>
    <w:rsid w:val="00264250"/>
    <w:rsid w:val="002729EC"/>
    <w:rsid w:val="00281E31"/>
    <w:rsid w:val="00282FA2"/>
    <w:rsid w:val="002A46E6"/>
    <w:rsid w:val="002B1857"/>
    <w:rsid w:val="002C42E6"/>
    <w:rsid w:val="002C73DB"/>
    <w:rsid w:val="002D0D9F"/>
    <w:rsid w:val="002D537C"/>
    <w:rsid w:val="002E0479"/>
    <w:rsid w:val="002E2FD1"/>
    <w:rsid w:val="002E48FD"/>
    <w:rsid w:val="002E6E36"/>
    <w:rsid w:val="002F5330"/>
    <w:rsid w:val="00302F92"/>
    <w:rsid w:val="0032007C"/>
    <w:rsid w:val="00333814"/>
    <w:rsid w:val="00334ED3"/>
    <w:rsid w:val="00335A07"/>
    <w:rsid w:val="00365698"/>
    <w:rsid w:val="00365840"/>
    <w:rsid w:val="00371235"/>
    <w:rsid w:val="003834CC"/>
    <w:rsid w:val="0038554D"/>
    <w:rsid w:val="00385786"/>
    <w:rsid w:val="00385FBE"/>
    <w:rsid w:val="00395FD9"/>
    <w:rsid w:val="003972E3"/>
    <w:rsid w:val="00397540"/>
    <w:rsid w:val="003A01D5"/>
    <w:rsid w:val="003A3C7B"/>
    <w:rsid w:val="003A53C2"/>
    <w:rsid w:val="003A73FB"/>
    <w:rsid w:val="003B0CF7"/>
    <w:rsid w:val="003C1053"/>
    <w:rsid w:val="003C34F6"/>
    <w:rsid w:val="003C60AD"/>
    <w:rsid w:val="003D244A"/>
    <w:rsid w:val="003D36F6"/>
    <w:rsid w:val="003D40A8"/>
    <w:rsid w:val="003E0C4C"/>
    <w:rsid w:val="003E64D3"/>
    <w:rsid w:val="00400170"/>
    <w:rsid w:val="004219EA"/>
    <w:rsid w:val="004254E7"/>
    <w:rsid w:val="004307DA"/>
    <w:rsid w:val="00437596"/>
    <w:rsid w:val="004418A5"/>
    <w:rsid w:val="004541D9"/>
    <w:rsid w:val="00456704"/>
    <w:rsid w:val="0046254D"/>
    <w:rsid w:val="00462FA3"/>
    <w:rsid w:val="004737D7"/>
    <w:rsid w:val="004750D3"/>
    <w:rsid w:val="004823BD"/>
    <w:rsid w:val="0048538E"/>
    <w:rsid w:val="004B6646"/>
    <w:rsid w:val="004B6EA2"/>
    <w:rsid w:val="004C6242"/>
    <w:rsid w:val="004C666E"/>
    <w:rsid w:val="004D1158"/>
    <w:rsid w:val="004E5DAC"/>
    <w:rsid w:val="004E5FFB"/>
    <w:rsid w:val="004E77CF"/>
    <w:rsid w:val="004F384A"/>
    <w:rsid w:val="005017BE"/>
    <w:rsid w:val="005048F6"/>
    <w:rsid w:val="00512D2B"/>
    <w:rsid w:val="00513E27"/>
    <w:rsid w:val="00514FAE"/>
    <w:rsid w:val="00521BDC"/>
    <w:rsid w:val="005409CD"/>
    <w:rsid w:val="00544636"/>
    <w:rsid w:val="00546472"/>
    <w:rsid w:val="005464E5"/>
    <w:rsid w:val="00553B78"/>
    <w:rsid w:val="005615C3"/>
    <w:rsid w:val="00565BEA"/>
    <w:rsid w:val="00566E4A"/>
    <w:rsid w:val="00567F0D"/>
    <w:rsid w:val="005710CE"/>
    <w:rsid w:val="00576393"/>
    <w:rsid w:val="005777C1"/>
    <w:rsid w:val="005928FA"/>
    <w:rsid w:val="005A3FB7"/>
    <w:rsid w:val="005B0D2A"/>
    <w:rsid w:val="005B5D40"/>
    <w:rsid w:val="005B6C97"/>
    <w:rsid w:val="005C0783"/>
    <w:rsid w:val="005C20ED"/>
    <w:rsid w:val="005D06BC"/>
    <w:rsid w:val="005D1E34"/>
    <w:rsid w:val="005D2A45"/>
    <w:rsid w:val="005D3EE9"/>
    <w:rsid w:val="005E08CA"/>
    <w:rsid w:val="005E3B13"/>
    <w:rsid w:val="005E4448"/>
    <w:rsid w:val="005E5DFE"/>
    <w:rsid w:val="006114F8"/>
    <w:rsid w:val="00614BC1"/>
    <w:rsid w:val="00622D2F"/>
    <w:rsid w:val="00630325"/>
    <w:rsid w:val="00637AF9"/>
    <w:rsid w:val="006433E7"/>
    <w:rsid w:val="00653B72"/>
    <w:rsid w:val="00663F13"/>
    <w:rsid w:val="00667BDA"/>
    <w:rsid w:val="006720A0"/>
    <w:rsid w:val="00672A71"/>
    <w:rsid w:val="006744E8"/>
    <w:rsid w:val="00674FC6"/>
    <w:rsid w:val="00677D2F"/>
    <w:rsid w:val="0068557C"/>
    <w:rsid w:val="00696BD5"/>
    <w:rsid w:val="006A23E2"/>
    <w:rsid w:val="006A3D28"/>
    <w:rsid w:val="006B202F"/>
    <w:rsid w:val="006B3363"/>
    <w:rsid w:val="006B3506"/>
    <w:rsid w:val="006B62DC"/>
    <w:rsid w:val="006C1357"/>
    <w:rsid w:val="006C1C41"/>
    <w:rsid w:val="006C22E0"/>
    <w:rsid w:val="006C64E2"/>
    <w:rsid w:val="006D1B0E"/>
    <w:rsid w:val="006D7F7B"/>
    <w:rsid w:val="006E057F"/>
    <w:rsid w:val="006F259D"/>
    <w:rsid w:val="006F75B3"/>
    <w:rsid w:val="00702ED4"/>
    <w:rsid w:val="007062B2"/>
    <w:rsid w:val="007178F8"/>
    <w:rsid w:val="0072679C"/>
    <w:rsid w:val="00732DE6"/>
    <w:rsid w:val="00736BE0"/>
    <w:rsid w:val="007462A2"/>
    <w:rsid w:val="00752DC9"/>
    <w:rsid w:val="00761333"/>
    <w:rsid w:val="00761B38"/>
    <w:rsid w:val="007651CC"/>
    <w:rsid w:val="007661EF"/>
    <w:rsid w:val="00773D0C"/>
    <w:rsid w:val="00774BCB"/>
    <w:rsid w:val="00787AFA"/>
    <w:rsid w:val="00787FED"/>
    <w:rsid w:val="007A66E7"/>
    <w:rsid w:val="007B266E"/>
    <w:rsid w:val="007C523F"/>
    <w:rsid w:val="007C6655"/>
    <w:rsid w:val="007C7C33"/>
    <w:rsid w:val="007E058C"/>
    <w:rsid w:val="007E3AAA"/>
    <w:rsid w:val="007E3E97"/>
    <w:rsid w:val="007E5F59"/>
    <w:rsid w:val="007E7B9F"/>
    <w:rsid w:val="007F572E"/>
    <w:rsid w:val="007F7ADB"/>
    <w:rsid w:val="0080170E"/>
    <w:rsid w:val="00801963"/>
    <w:rsid w:val="008036CD"/>
    <w:rsid w:val="0080387A"/>
    <w:rsid w:val="008065C4"/>
    <w:rsid w:val="00811A0F"/>
    <w:rsid w:val="00821F7C"/>
    <w:rsid w:val="00822594"/>
    <w:rsid w:val="00823217"/>
    <w:rsid w:val="00825F7A"/>
    <w:rsid w:val="008438DC"/>
    <w:rsid w:val="00845E20"/>
    <w:rsid w:val="00851113"/>
    <w:rsid w:val="0086239F"/>
    <w:rsid w:val="008673DD"/>
    <w:rsid w:val="008724BF"/>
    <w:rsid w:val="00872991"/>
    <w:rsid w:val="00876244"/>
    <w:rsid w:val="00876C31"/>
    <w:rsid w:val="008804FF"/>
    <w:rsid w:val="008852C3"/>
    <w:rsid w:val="0088580D"/>
    <w:rsid w:val="008865DF"/>
    <w:rsid w:val="00890745"/>
    <w:rsid w:val="0089151A"/>
    <w:rsid w:val="008942D9"/>
    <w:rsid w:val="0089559E"/>
    <w:rsid w:val="0089580C"/>
    <w:rsid w:val="008A200F"/>
    <w:rsid w:val="008C0341"/>
    <w:rsid w:val="008C7793"/>
    <w:rsid w:val="008D229A"/>
    <w:rsid w:val="008D26A1"/>
    <w:rsid w:val="008E15B4"/>
    <w:rsid w:val="008E413E"/>
    <w:rsid w:val="008F067B"/>
    <w:rsid w:val="008F10D1"/>
    <w:rsid w:val="008F4C29"/>
    <w:rsid w:val="00920D8D"/>
    <w:rsid w:val="00921AB3"/>
    <w:rsid w:val="00926D64"/>
    <w:rsid w:val="0094183F"/>
    <w:rsid w:val="00944F74"/>
    <w:rsid w:val="0094546D"/>
    <w:rsid w:val="00952AD5"/>
    <w:rsid w:val="00960B55"/>
    <w:rsid w:val="009619D6"/>
    <w:rsid w:val="0097489D"/>
    <w:rsid w:val="00982C19"/>
    <w:rsid w:val="00986E3E"/>
    <w:rsid w:val="00992A85"/>
    <w:rsid w:val="00997838"/>
    <w:rsid w:val="009A0306"/>
    <w:rsid w:val="009A6B09"/>
    <w:rsid w:val="009B418D"/>
    <w:rsid w:val="009B5CCA"/>
    <w:rsid w:val="009B72E4"/>
    <w:rsid w:val="009C401B"/>
    <w:rsid w:val="009C79DC"/>
    <w:rsid w:val="009D3CD9"/>
    <w:rsid w:val="009E03FC"/>
    <w:rsid w:val="009E2FBA"/>
    <w:rsid w:val="009E4B27"/>
    <w:rsid w:val="009E7506"/>
    <w:rsid w:val="009E78F5"/>
    <w:rsid w:val="009F3701"/>
    <w:rsid w:val="00A01AD0"/>
    <w:rsid w:val="00A0775E"/>
    <w:rsid w:val="00A110D4"/>
    <w:rsid w:val="00A1404F"/>
    <w:rsid w:val="00A1438A"/>
    <w:rsid w:val="00A2464B"/>
    <w:rsid w:val="00A32A88"/>
    <w:rsid w:val="00A3790F"/>
    <w:rsid w:val="00A457CD"/>
    <w:rsid w:val="00A46155"/>
    <w:rsid w:val="00A540C2"/>
    <w:rsid w:val="00A553A4"/>
    <w:rsid w:val="00A55AA0"/>
    <w:rsid w:val="00A57358"/>
    <w:rsid w:val="00A61572"/>
    <w:rsid w:val="00A64E40"/>
    <w:rsid w:val="00A67B71"/>
    <w:rsid w:val="00A82851"/>
    <w:rsid w:val="00A85FAC"/>
    <w:rsid w:val="00A975A0"/>
    <w:rsid w:val="00AA4AAF"/>
    <w:rsid w:val="00AA543A"/>
    <w:rsid w:val="00AB0D2B"/>
    <w:rsid w:val="00AC1301"/>
    <w:rsid w:val="00AE160A"/>
    <w:rsid w:val="00AE6154"/>
    <w:rsid w:val="00AE66A6"/>
    <w:rsid w:val="00AF36E6"/>
    <w:rsid w:val="00B03361"/>
    <w:rsid w:val="00B121ED"/>
    <w:rsid w:val="00B131B3"/>
    <w:rsid w:val="00B42330"/>
    <w:rsid w:val="00B42AA5"/>
    <w:rsid w:val="00B4305C"/>
    <w:rsid w:val="00B47CAB"/>
    <w:rsid w:val="00B64E9D"/>
    <w:rsid w:val="00B66402"/>
    <w:rsid w:val="00B7497E"/>
    <w:rsid w:val="00B8767D"/>
    <w:rsid w:val="00B92287"/>
    <w:rsid w:val="00B93052"/>
    <w:rsid w:val="00BA35EF"/>
    <w:rsid w:val="00BC7186"/>
    <w:rsid w:val="00BD420E"/>
    <w:rsid w:val="00BD4FF0"/>
    <w:rsid w:val="00BE56C0"/>
    <w:rsid w:val="00BF3BEB"/>
    <w:rsid w:val="00BF6648"/>
    <w:rsid w:val="00C07FAA"/>
    <w:rsid w:val="00C1149F"/>
    <w:rsid w:val="00C1215F"/>
    <w:rsid w:val="00C33217"/>
    <w:rsid w:val="00C37892"/>
    <w:rsid w:val="00C407F3"/>
    <w:rsid w:val="00C42195"/>
    <w:rsid w:val="00C55C43"/>
    <w:rsid w:val="00C616B7"/>
    <w:rsid w:val="00C73FE7"/>
    <w:rsid w:val="00C7693D"/>
    <w:rsid w:val="00C81584"/>
    <w:rsid w:val="00C84F89"/>
    <w:rsid w:val="00C85EEB"/>
    <w:rsid w:val="00C8771F"/>
    <w:rsid w:val="00C91372"/>
    <w:rsid w:val="00CA22BD"/>
    <w:rsid w:val="00CA585B"/>
    <w:rsid w:val="00CA6A72"/>
    <w:rsid w:val="00CA78D4"/>
    <w:rsid w:val="00CB6ABC"/>
    <w:rsid w:val="00CC36C2"/>
    <w:rsid w:val="00CC650C"/>
    <w:rsid w:val="00CD105D"/>
    <w:rsid w:val="00CE05F8"/>
    <w:rsid w:val="00CE5352"/>
    <w:rsid w:val="00CE54DF"/>
    <w:rsid w:val="00CF216B"/>
    <w:rsid w:val="00CF2562"/>
    <w:rsid w:val="00CF48FF"/>
    <w:rsid w:val="00D21489"/>
    <w:rsid w:val="00D23A88"/>
    <w:rsid w:val="00D3126C"/>
    <w:rsid w:val="00D346B6"/>
    <w:rsid w:val="00D36044"/>
    <w:rsid w:val="00D41813"/>
    <w:rsid w:val="00D4434E"/>
    <w:rsid w:val="00D46C11"/>
    <w:rsid w:val="00D719FB"/>
    <w:rsid w:val="00D729AE"/>
    <w:rsid w:val="00D92F91"/>
    <w:rsid w:val="00DA664C"/>
    <w:rsid w:val="00DA6B24"/>
    <w:rsid w:val="00DB460E"/>
    <w:rsid w:val="00DB6D29"/>
    <w:rsid w:val="00DC07D3"/>
    <w:rsid w:val="00DD0474"/>
    <w:rsid w:val="00DD30FC"/>
    <w:rsid w:val="00DD6110"/>
    <w:rsid w:val="00DD6C16"/>
    <w:rsid w:val="00DE6D82"/>
    <w:rsid w:val="00DE7424"/>
    <w:rsid w:val="00DF0946"/>
    <w:rsid w:val="00DF4364"/>
    <w:rsid w:val="00E02473"/>
    <w:rsid w:val="00E07C8A"/>
    <w:rsid w:val="00E07FDA"/>
    <w:rsid w:val="00E1461D"/>
    <w:rsid w:val="00E15198"/>
    <w:rsid w:val="00E154F2"/>
    <w:rsid w:val="00E15EBA"/>
    <w:rsid w:val="00E17F58"/>
    <w:rsid w:val="00E25AF3"/>
    <w:rsid w:val="00E25CA5"/>
    <w:rsid w:val="00E33273"/>
    <w:rsid w:val="00E33417"/>
    <w:rsid w:val="00E37EEE"/>
    <w:rsid w:val="00E42CC6"/>
    <w:rsid w:val="00E53C03"/>
    <w:rsid w:val="00E73438"/>
    <w:rsid w:val="00E74F21"/>
    <w:rsid w:val="00E85DF5"/>
    <w:rsid w:val="00EA25D5"/>
    <w:rsid w:val="00EA7B98"/>
    <w:rsid w:val="00ED271B"/>
    <w:rsid w:val="00ED32D4"/>
    <w:rsid w:val="00ED32EB"/>
    <w:rsid w:val="00EE1633"/>
    <w:rsid w:val="00EE7C0A"/>
    <w:rsid w:val="00EF34D6"/>
    <w:rsid w:val="00F02CCE"/>
    <w:rsid w:val="00F07116"/>
    <w:rsid w:val="00F126B1"/>
    <w:rsid w:val="00F13CF2"/>
    <w:rsid w:val="00F17C35"/>
    <w:rsid w:val="00F23159"/>
    <w:rsid w:val="00F31A64"/>
    <w:rsid w:val="00F32069"/>
    <w:rsid w:val="00F34017"/>
    <w:rsid w:val="00F558D1"/>
    <w:rsid w:val="00F618CB"/>
    <w:rsid w:val="00F6284A"/>
    <w:rsid w:val="00F71E6E"/>
    <w:rsid w:val="00F7346C"/>
    <w:rsid w:val="00F80501"/>
    <w:rsid w:val="00F821A2"/>
    <w:rsid w:val="00F83C07"/>
    <w:rsid w:val="00F850A9"/>
    <w:rsid w:val="00F87A55"/>
    <w:rsid w:val="00F937DE"/>
    <w:rsid w:val="00F96D61"/>
    <w:rsid w:val="00FB0536"/>
    <w:rsid w:val="00FC7032"/>
    <w:rsid w:val="00FD1C6C"/>
    <w:rsid w:val="00FD5904"/>
    <w:rsid w:val="00FE080B"/>
    <w:rsid w:val="00FE7978"/>
    <w:rsid w:val="00FF1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EC11E-FF9E-4E33-87DF-067C81EF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basedOn w:val="a0"/>
    <w:uiPriority w:val="99"/>
    <w:rsid w:val="009B418D"/>
    <w:rPr>
      <w:rFonts w:ascii="Century Schoolbook" w:hAnsi="Century Schoolbook" w:cs="Century Schoolbook"/>
      <w:sz w:val="16"/>
      <w:szCs w:val="16"/>
    </w:rPr>
  </w:style>
  <w:style w:type="character" w:customStyle="1" w:styleId="FontStyle16">
    <w:name w:val="Font Style16"/>
    <w:basedOn w:val="a0"/>
    <w:uiPriority w:val="99"/>
    <w:rsid w:val="009B418D"/>
    <w:rPr>
      <w:rFonts w:ascii="Georgia" w:hAnsi="Georgia" w:cs="Georgia"/>
      <w:b/>
      <w:bCs/>
      <w:i/>
      <w:iCs/>
      <w:spacing w:val="10"/>
      <w:sz w:val="14"/>
      <w:szCs w:val="14"/>
    </w:rPr>
  </w:style>
  <w:style w:type="character" w:customStyle="1" w:styleId="FontStyle14">
    <w:name w:val="Font Style14"/>
    <w:basedOn w:val="a0"/>
    <w:uiPriority w:val="99"/>
    <w:rsid w:val="009B418D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basedOn w:val="a0"/>
    <w:uiPriority w:val="99"/>
    <w:rsid w:val="009B418D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9B418D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9B418D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9B418D"/>
    <w:rPr>
      <w:rFonts w:ascii="Georgia" w:hAnsi="Georgia" w:cs="Georgia"/>
      <w:sz w:val="16"/>
      <w:szCs w:val="16"/>
    </w:rPr>
  </w:style>
  <w:style w:type="paragraph" w:styleId="a4">
    <w:name w:val="footnote text"/>
    <w:basedOn w:val="a"/>
    <w:link w:val="a5"/>
    <w:semiHidden/>
    <w:unhideWhenUsed/>
    <w:rsid w:val="00E1461D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1461D"/>
    <w:rPr>
      <w:rFonts w:ascii="Thames" w:eastAsia="Times New Roman" w:hAnsi="Thames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E1461D"/>
    <w:rPr>
      <w:rFonts w:ascii="Times New Roman" w:hAnsi="Times New Roman" w:cs="Times New Roman" w:hint="default"/>
      <w:sz w:val="20"/>
      <w:vertAlign w:val="superscript"/>
    </w:rPr>
  </w:style>
  <w:style w:type="paragraph" w:styleId="a7">
    <w:name w:val="No Spacing"/>
    <w:uiPriority w:val="1"/>
    <w:qFormat/>
    <w:rsid w:val="00334ED3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982C1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2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82C19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8">
    <w:name w:val="А_основной"/>
    <w:basedOn w:val="a"/>
    <w:link w:val="a9"/>
    <w:qFormat/>
    <w:rsid w:val="00982C1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А_основной Знак"/>
    <w:basedOn w:val="a0"/>
    <w:link w:val="a8"/>
    <w:rsid w:val="00982C19"/>
    <w:rPr>
      <w:rFonts w:ascii="Times New Roman" w:eastAsia="Calibri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2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366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link w:val="ad"/>
    <w:uiPriority w:val="99"/>
    <w:qFormat/>
    <w:rsid w:val="00E17F5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E78F5"/>
  </w:style>
  <w:style w:type="table" w:customStyle="1" w:styleId="10">
    <w:name w:val="Сетка таблицы1"/>
    <w:basedOn w:val="a1"/>
    <w:next w:val="a3"/>
    <w:uiPriority w:val="59"/>
    <w:rsid w:val="009E7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вый"/>
    <w:basedOn w:val="a"/>
    <w:rsid w:val="009E78F5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9E78F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 + Полужирный;Курсив"/>
    <w:basedOn w:val="a0"/>
    <w:rsid w:val="009E78F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af0">
    <w:name w:val="Основной текст_"/>
    <w:basedOn w:val="a0"/>
    <w:link w:val="11"/>
    <w:rsid w:val="009E78F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f0"/>
    <w:rsid w:val="009E78F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2">
    <w:name w:val="Основной текст (12)_"/>
    <w:basedOn w:val="a0"/>
    <w:link w:val="120"/>
    <w:rsid w:val="009E78F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1">
    <w:name w:val="Основной текст (12) + Полужирный;Курсив"/>
    <w:basedOn w:val="12"/>
    <w:rsid w:val="009E78F5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E78F5"/>
    <w:pPr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5">
    <w:name w:val="Основной текст (5)"/>
    <w:basedOn w:val="a0"/>
    <w:rsid w:val="009E7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395pt">
    <w:name w:val="Основной текст (3) + 9;5 pt;Не полужирный"/>
    <w:basedOn w:val="a0"/>
    <w:rsid w:val="009E78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9E78F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95pt0">
    <w:name w:val="Основной текст (3) + 9;5 pt;Курсив"/>
    <w:basedOn w:val="3"/>
    <w:rsid w:val="009E78F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78F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Основной текст2"/>
    <w:basedOn w:val="a"/>
    <w:rsid w:val="009E78F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character" w:customStyle="1" w:styleId="6">
    <w:name w:val="Основной текст (6) + Полужирный;Курсив"/>
    <w:basedOn w:val="a0"/>
    <w:rsid w:val="009E78F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60">
    <w:name w:val="Основной текст (6)_"/>
    <w:basedOn w:val="a0"/>
    <w:link w:val="61"/>
    <w:rsid w:val="009E78F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9E78F5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f1">
    <w:name w:val="Основной текст + Курсив"/>
    <w:basedOn w:val="af0"/>
    <w:rsid w:val="009E78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a0"/>
    <w:rsid w:val="009E7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4">
    <w:name w:val="Основной текст (2)_"/>
    <w:basedOn w:val="a0"/>
    <w:rsid w:val="009E7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5">
    <w:name w:val="Основной текст (2) + Полужирный;Курсив"/>
    <w:basedOn w:val="24"/>
    <w:rsid w:val="009E78F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8">
    <w:name w:val="Основной текст (8)"/>
    <w:basedOn w:val="a0"/>
    <w:rsid w:val="009E7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0">
    <w:name w:val="Основной текст (8) + Курсив"/>
    <w:basedOn w:val="a0"/>
    <w:rsid w:val="009E78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1">
    <w:name w:val="Основной текст (8)_"/>
    <w:basedOn w:val="a0"/>
    <w:rsid w:val="009E7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2">
    <w:name w:val="Основной текст (8) + Полужирный;Курсив"/>
    <w:basedOn w:val="81"/>
    <w:rsid w:val="009E78F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1pt">
    <w:name w:val="Основной текст + Полужирный;Курсив;Интервал 1 pt"/>
    <w:basedOn w:val="af0"/>
    <w:rsid w:val="009E78F5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19"/>
      <w:szCs w:val="19"/>
      <w:shd w:val="clear" w:color="auto" w:fill="FFFFFF"/>
    </w:rPr>
  </w:style>
  <w:style w:type="character" w:customStyle="1" w:styleId="9pt">
    <w:name w:val="Основной текст + 9 pt"/>
    <w:basedOn w:val="af0"/>
    <w:rsid w:val="009E7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pt0">
    <w:name w:val="Основной текст + 9 pt;Полужирный;Курсив"/>
    <w:basedOn w:val="af0"/>
    <w:rsid w:val="009E78F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5pt">
    <w:name w:val="Основной текст + 9;5 pt"/>
    <w:basedOn w:val="af0"/>
    <w:rsid w:val="009E7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">
    <w:name w:val="Основной текст + 9;5 pt;Полужирный;Курсив"/>
    <w:basedOn w:val="af0"/>
    <w:rsid w:val="009E78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pt1">
    <w:name w:val="Основной текст + 9 pt;Курсив"/>
    <w:basedOn w:val="af0"/>
    <w:rsid w:val="009E78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9E7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eorgia8pt0pt">
    <w:name w:val="Основной текст + Georgia;8 pt;Интервал 0 pt"/>
    <w:basedOn w:val="af0"/>
    <w:rsid w:val="009E78F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9pt0pt">
    <w:name w:val="Основной текст + 9 pt;Интервал 0 pt"/>
    <w:basedOn w:val="af0"/>
    <w:rsid w:val="009E78F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Georgia8pt0pt0">
    <w:name w:val="Основной текст + Georgia;8 pt;Полужирный;Курсив;Интервал 0 pt"/>
    <w:basedOn w:val="af0"/>
    <w:rsid w:val="009E78F5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f0"/>
    <w:rsid w:val="009E7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Курсив;Интервал 0 pt"/>
    <w:basedOn w:val="af0"/>
    <w:rsid w:val="009E78F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f2">
    <w:name w:val="header"/>
    <w:basedOn w:val="a"/>
    <w:link w:val="af3"/>
    <w:uiPriority w:val="99"/>
    <w:unhideWhenUsed/>
    <w:rsid w:val="009E78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9E78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9E78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9E78F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9E78F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E78F5"/>
    <w:pPr>
      <w:widowControl w:val="0"/>
      <w:autoSpaceDE w:val="0"/>
      <w:autoSpaceDN w:val="0"/>
      <w:adjustRightInd w:val="0"/>
      <w:spacing w:after="0" w:line="221" w:lineRule="exact"/>
      <w:ind w:hanging="413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E78F5"/>
    <w:pPr>
      <w:widowControl w:val="0"/>
      <w:autoSpaceDE w:val="0"/>
      <w:autoSpaceDN w:val="0"/>
      <w:adjustRightInd w:val="0"/>
      <w:spacing w:after="0" w:line="221" w:lineRule="exact"/>
      <w:ind w:hanging="19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78F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E78F5"/>
    <w:pPr>
      <w:widowControl w:val="0"/>
      <w:autoSpaceDE w:val="0"/>
      <w:autoSpaceDN w:val="0"/>
      <w:adjustRightInd w:val="0"/>
      <w:spacing w:after="0" w:line="221" w:lineRule="exact"/>
      <w:ind w:firstLine="346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text1">
    <w:name w:val="text1"/>
    <w:basedOn w:val="a0"/>
    <w:rsid w:val="00E85DF5"/>
    <w:rPr>
      <w:rFonts w:ascii="Arial" w:hAnsi="Arial" w:cs="Arial" w:hint="default"/>
      <w:sz w:val="20"/>
      <w:szCs w:val="20"/>
    </w:rPr>
  </w:style>
  <w:style w:type="character" w:styleId="af6">
    <w:name w:val="Hyperlink"/>
    <w:basedOn w:val="a0"/>
    <w:uiPriority w:val="99"/>
    <w:unhideWhenUsed/>
    <w:rsid w:val="004750D3"/>
    <w:rPr>
      <w:color w:val="0000FF" w:themeColor="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4750D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750D3"/>
    <w:pPr>
      <w:spacing w:after="160"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750D3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750D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750D3"/>
    <w:rPr>
      <w:b/>
      <w:bCs/>
      <w:sz w:val="20"/>
      <w:szCs w:val="20"/>
    </w:rPr>
  </w:style>
  <w:style w:type="table" w:customStyle="1" w:styleId="26">
    <w:name w:val="Сетка таблицы2"/>
    <w:basedOn w:val="a1"/>
    <w:next w:val="a3"/>
    <w:uiPriority w:val="59"/>
    <w:rsid w:val="0099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link w:val="ac"/>
    <w:uiPriority w:val="99"/>
    <w:locked/>
    <w:rsid w:val="00C37892"/>
  </w:style>
  <w:style w:type="paragraph" w:styleId="afc">
    <w:name w:val="Normal (Web)"/>
    <w:basedOn w:val="a"/>
    <w:uiPriority w:val="99"/>
    <w:unhideWhenUsed/>
    <w:rsid w:val="00FF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2156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5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4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47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8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90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3631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0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523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373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05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02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25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3886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061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41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176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3224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161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0662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576B8-A068-4668-8BEA-37F3CA3B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2019-09-10T20:23:00Z</cp:lastPrinted>
  <dcterms:created xsi:type="dcterms:W3CDTF">2019-09-12T10:54:00Z</dcterms:created>
  <dcterms:modified xsi:type="dcterms:W3CDTF">2022-03-23T07:13:00Z</dcterms:modified>
</cp:coreProperties>
</file>